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03-06/2025/4552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Моздок - с. Шалушка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Моздок, РСО-Алания, г. Моздок, ул. Вокзальная (привокзальная площадь)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Прохладный - Моздок - Кизляр - Крайновка"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Новопавловск - Прохладный -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Шаумяна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Прохладный - Эльхотово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Нальчик - Майский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Кабардинская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Кабардинская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Нальчик - Майский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Прохладный - Эльхотово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Шаумяна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Новопавловск - Прохладный -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Прохладный - Моздок - Кизляр - Крайновка"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